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E4383" w:rsidRPr="003F0C86" w:rsidRDefault="008919A3" w:rsidP="00E0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DOĞANHİSAR</w:t>
            </w:r>
            <w:r w:rsidR="008058AA" w:rsidRPr="003F0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PROTOKOL LİSTESİ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8919A3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Doğanhisar</w:t>
            </w:r>
            <w:r w:rsidR="008058AA"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Kaymakamı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8919A3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Doğanhisar</w:t>
            </w:r>
            <w:r w:rsidR="008058AA"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D828D5" w:rsidRPr="008058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Belediye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8919A3" w:rsidP="0076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Doğanhisar</w:t>
            </w:r>
            <w:r w:rsidR="00B629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D828D5" w:rsidRPr="007650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Cumhuriyet Başsavcısı</w:t>
            </w:r>
            <w:r w:rsidR="008058AA"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D5337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BD5337" w:rsidRPr="00765035" w:rsidRDefault="00BD5337" w:rsidP="00BD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D828D5"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>İl</w:t>
            </w:r>
            <w:r w:rsidR="00B62932"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>çe</w:t>
            </w:r>
            <w:r w:rsidRPr="00D828D5"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Genel Kollu</w:t>
            </w:r>
            <w:r w:rsidRPr="00D828D5">
              <w:rPr>
                <w:rFonts w:ascii="Oswald" w:eastAsia="Times New Roman" w:hAnsi="Oswald" w:cs="Times New Roman" w:hint="eastAsia"/>
                <w:b/>
                <w:bCs/>
                <w:color w:val="000000"/>
                <w:sz w:val="26"/>
                <w:szCs w:val="26"/>
                <w:lang w:eastAsia="tr-TR"/>
              </w:rPr>
              <w:t>ğ</w:t>
            </w:r>
            <w:r w:rsidRPr="00D828D5"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un En </w:t>
            </w:r>
            <w:r w:rsidRPr="00D828D5">
              <w:rPr>
                <w:rFonts w:ascii="Oswald" w:eastAsia="Times New Roman" w:hAnsi="Oswald" w:cs="Times New Roman" w:hint="eastAsia"/>
                <w:b/>
                <w:bCs/>
                <w:color w:val="000000"/>
                <w:sz w:val="26"/>
                <w:szCs w:val="26"/>
                <w:lang w:eastAsia="tr-TR"/>
              </w:rPr>
              <w:t>Ü</w:t>
            </w:r>
            <w:r>
              <w:rPr>
                <w:rFonts w:ascii="Oswald" w:eastAsia="Times New Roman" w:hAnsi="Oswald" w:cs="Times New Roman"/>
                <w:b/>
                <w:bCs/>
                <w:color w:val="000000"/>
                <w:sz w:val="26"/>
                <w:szCs w:val="26"/>
                <w:lang w:eastAsia="tr-TR"/>
              </w:rPr>
              <w:t>st Amirleri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BD5337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</w:t>
            </w:r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P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Jandarma Komutanı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BD5337" w:rsidRDefault="00BD5337" w:rsidP="00BD5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</w:t>
            </w:r>
            <w:r w:rsidR="00D828D5" w:rsidRP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Emniyet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Amiri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7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proofErr w:type="gramStart"/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Rektör Yardımcıları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Fakülte Dekanları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Enstitü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Yüksekokul 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Müdürleri.</w:t>
            </w:r>
            <w:proofErr w:type="gramEnd"/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8919A3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Doğanhisar</w:t>
            </w:r>
            <w:r w:rsidR="00765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Meslek Yüksek Okulu Müdürü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D8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Hakimler</w:t>
            </w:r>
            <w:proofErr w:type="gramEnd"/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Savcılar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Noter </w:t>
            </w:r>
            <w:r w:rsidR="00BD5337" w:rsidRPr="007650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Odası Başkanı.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765035" w:rsidP="0076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Hakim</w:t>
            </w:r>
            <w:proofErr w:type="gramEnd"/>
            <w:r w:rsidR="00B62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Savcılar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76503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Noter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BD5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İktidar </w:t>
            </w:r>
            <w:r w:rsidR="00B62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Partisi, Ana Muhalefet Partisi v</w:t>
            </w:r>
            <w:r w:rsidR="00BD5337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 </w:t>
            </w: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Türkiye Büyük Millet Meclisinde </w:t>
            </w:r>
            <w:r w:rsidR="00BD5337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Grubu Bulunan Diğer Partilerin Başkanları. (</w:t>
            </w: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D5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Alfabetik Sırasına Göre )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BD5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Ak Parti </w:t>
            </w:r>
            <w:r w:rsidR="00891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Doğanhisar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İl</w:t>
            </w:r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BD5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Cumhuriyet Halk Partisi </w:t>
            </w:r>
            <w:r w:rsidR="00891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Doğanhisar</w:t>
            </w:r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İlçe 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76503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Milliyetçi Hareket Partisi </w:t>
            </w:r>
            <w:r w:rsidR="00891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Doğanhisar İlçe</w:t>
            </w:r>
            <w:r w:rsidR="00BD5337"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Başkanı</w:t>
            </w:r>
            <w:r w:rsidR="00BD53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4D5445" w:rsidP="00E0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İlçe </w:t>
            </w:r>
            <w:r w:rsidR="00E01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Kamu Kurum ve Kuruluş</w:t>
            </w:r>
            <w:r w:rsidR="00F30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ları</w:t>
            </w:r>
            <w:r w:rsidR="00D837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Müdürleri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CD4FAD" w:rsidRDefault="00CD4FAD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D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İlçe Milli Eğitim Müdürü</w:t>
            </w:r>
          </w:p>
        </w:tc>
      </w:tr>
      <w:tr w:rsidR="00CD4FAD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:rsidR="00CD4FAD" w:rsidRPr="00CD4FAD" w:rsidRDefault="00CD4FAD" w:rsidP="00874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CD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İlçe </w:t>
            </w:r>
            <w:r w:rsidR="0087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Müftüsü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CD4FAD" w:rsidRDefault="00D828D5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</w:t>
            </w:r>
            <w:r w:rsidR="003F0C86" w:rsidRP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87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Malm</w:t>
            </w:r>
            <w:r w:rsidR="008748C0" w:rsidRPr="00CD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üdürü</w:t>
            </w:r>
          </w:p>
        </w:tc>
      </w:tr>
      <w:tr w:rsidR="003B06CE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B06CE" w:rsidRPr="00CD4FAD" w:rsidRDefault="00CD4FAD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Sağlık Müdürü</w:t>
            </w:r>
          </w:p>
        </w:tc>
      </w:tr>
      <w:tr w:rsidR="003B06CE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B06CE" w:rsidRPr="00CD4FAD" w:rsidRDefault="00CD4FAD" w:rsidP="008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</w:t>
            </w:r>
            <w:r w:rsidR="008919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Tarım ve Orman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Müdürü</w:t>
            </w:r>
          </w:p>
        </w:tc>
      </w:tr>
      <w:tr w:rsidR="003B06CE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B06CE" w:rsidRPr="00CD4FAD" w:rsidRDefault="00CD4FAD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Tapu</w:t>
            </w:r>
            <w:r w:rsidRPr="0076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Müdürü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CD4FAD" w:rsidRDefault="00F30885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Kaymakamlık Yazı İşleri Müdürü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F3088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Nüfus Müdürü</w:t>
            </w:r>
          </w:p>
        </w:tc>
      </w:tr>
      <w:tr w:rsidR="003F282F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3F282F" w:rsidRDefault="008919A3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Doğanhisar </w:t>
            </w:r>
            <w:r w:rsidR="003F282F" w:rsidRPr="00CD4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Sosyal Yardımlaşma ve Dayanışma Vakıf Müdürü</w:t>
            </w:r>
          </w:p>
        </w:tc>
      </w:tr>
      <w:tr w:rsidR="00A164A9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164A9" w:rsidRPr="00CD4FAD" w:rsidRDefault="008919A3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Doğanhisar</w:t>
            </w:r>
            <w:r w:rsidR="00A16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Ziraat Bankası Müdürü</w:t>
            </w:r>
          </w:p>
        </w:tc>
      </w:tr>
      <w:tr w:rsidR="00CD4FAD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D4FAD" w:rsidRDefault="00D83771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</w:t>
            </w:r>
            <w:r w:rsidR="00CD4FAD" w:rsidRPr="00E63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PTT.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Merkez </w:t>
            </w:r>
            <w:r w:rsidR="00CD4FAD" w:rsidRPr="00E63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Müdürü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CD4FAD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İlçe Orman İşletme</w:t>
            </w:r>
            <w:r w:rsidRPr="00E63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Şefi</w:t>
            </w:r>
          </w:p>
        </w:tc>
      </w:tr>
      <w:tr w:rsidR="00A164A9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164A9" w:rsidRDefault="00A164A9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Milli Emlak Şefliği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8919A3" w:rsidP="00D8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MEDAŞ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CD4FAD" w:rsidRDefault="008919A3" w:rsidP="00CD4F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KOSKİ</w:t>
            </w:r>
            <w:r w:rsidR="00CD4FAD" w:rsidRPr="00CD4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Şefi 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E21398" w:rsidP="00E21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21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İlçe Halk Kütüphanesi Memuru 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4D5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Türkiye Büyük Millet Meclisinde </w:t>
            </w:r>
            <w:r w:rsidR="004D5445" w:rsidRP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Grubu Bulu</w:t>
            </w:r>
            <w:r w:rsidR="004D54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nmayan Partilerin İlçe Başkanları Ve M</w:t>
            </w:r>
            <w:r w:rsid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eclis Üyeleri </w:t>
            </w:r>
            <w:r w:rsidRP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(</w:t>
            </w:r>
            <w:r w:rsidR="004D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Alfabetik Sırasına Göre</w:t>
            </w:r>
            <w:r w:rsidRPr="00395D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)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395DE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Bağımsız Türkiye Partisi İl</w:t>
            </w:r>
            <w:r w:rsidR="00942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395DE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Büyük Birlik Partisi İl</w:t>
            </w:r>
            <w:r w:rsidR="00942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395DE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Demokrat Parti İl</w:t>
            </w:r>
            <w:r w:rsidR="00942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çe</w:t>
            </w: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395DE5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Saadet Parti</w:t>
            </w:r>
            <w:r w:rsidR="00942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si İlçe </w:t>
            </w: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E01A26" w:rsidP="0039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Meclis Üyeleri</w:t>
            </w:r>
          </w:p>
        </w:tc>
      </w:tr>
      <w:tr w:rsidR="00D828D5" w:rsidRPr="008058AA" w:rsidTr="00753679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1A26" w:rsidRDefault="00E01A26" w:rsidP="00E0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İlçedeki </w:t>
            </w:r>
            <w:r w:rsidR="0068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Mesleki Kuruluşlar v</w:t>
            </w:r>
            <w:r w:rsidR="00395DE5"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 En Fazla Üyeye Sahip </w:t>
            </w:r>
          </w:p>
          <w:p w:rsidR="00D828D5" w:rsidRPr="008058AA" w:rsidRDefault="00395DE5" w:rsidP="00E0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Basın Kuruluşunun Temsilcileri.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Esnaf ve </w:t>
            </w:r>
            <w:proofErr w:type="gramStart"/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Sanatkarlar</w:t>
            </w:r>
            <w:proofErr w:type="gramEnd"/>
            <w:r w:rsidRPr="00395D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Odaları Birliği Başkanı</w:t>
            </w:r>
          </w:p>
        </w:tc>
      </w:tr>
      <w:tr w:rsidR="00D828D5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28D5" w:rsidRPr="008058AA" w:rsidRDefault="00D828D5" w:rsidP="00D82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05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Ziraat Odası Başkanı</w:t>
            </w:r>
          </w:p>
        </w:tc>
      </w:tr>
      <w:tr w:rsidR="00683C24" w:rsidRPr="008058AA" w:rsidTr="0075367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83C24" w:rsidRPr="00683C24" w:rsidRDefault="00683C24" w:rsidP="0068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68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Tarım Kredi Kooperatifi Başkanı</w:t>
            </w:r>
          </w:p>
        </w:tc>
      </w:tr>
    </w:tbl>
    <w:p w:rsidR="00157B05" w:rsidRDefault="00157B05" w:rsidP="00A61F32">
      <w:pPr>
        <w:ind w:firstLine="708"/>
        <w:jc w:val="both"/>
      </w:pPr>
    </w:p>
    <w:p w:rsidR="00425421" w:rsidRDefault="00425421" w:rsidP="00A61F32">
      <w:pPr>
        <w:ind w:firstLine="708"/>
        <w:jc w:val="both"/>
      </w:pPr>
    </w:p>
    <w:p w:rsidR="00425421" w:rsidRDefault="00425421" w:rsidP="003F0704">
      <w:pPr>
        <w:jc w:val="both"/>
      </w:pPr>
    </w:p>
    <w:sectPr w:rsidR="00425421" w:rsidSect="00E01A26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65" w:rsidRDefault="00261865" w:rsidP="00753679">
      <w:pPr>
        <w:spacing w:after="0" w:line="240" w:lineRule="auto"/>
      </w:pPr>
      <w:r>
        <w:separator/>
      </w:r>
    </w:p>
  </w:endnote>
  <w:endnote w:type="continuationSeparator" w:id="0">
    <w:p w:rsidR="00261865" w:rsidRDefault="00261865" w:rsidP="0075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65" w:rsidRDefault="00261865" w:rsidP="00753679">
      <w:pPr>
        <w:spacing w:after="0" w:line="240" w:lineRule="auto"/>
      </w:pPr>
      <w:r>
        <w:separator/>
      </w:r>
    </w:p>
  </w:footnote>
  <w:footnote w:type="continuationSeparator" w:id="0">
    <w:p w:rsidR="00261865" w:rsidRDefault="00261865" w:rsidP="0075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58FC"/>
    <w:multiLevelType w:val="multilevel"/>
    <w:tmpl w:val="F83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17"/>
    <w:rsid w:val="00035544"/>
    <w:rsid w:val="00060DB9"/>
    <w:rsid w:val="00071A7D"/>
    <w:rsid w:val="00072C4B"/>
    <w:rsid w:val="00096ECF"/>
    <w:rsid w:val="00157B05"/>
    <w:rsid w:val="00261865"/>
    <w:rsid w:val="00270CE0"/>
    <w:rsid w:val="00276061"/>
    <w:rsid w:val="00383717"/>
    <w:rsid w:val="00395D57"/>
    <w:rsid w:val="00395DE5"/>
    <w:rsid w:val="003B06CE"/>
    <w:rsid w:val="003F0704"/>
    <w:rsid w:val="003F0C86"/>
    <w:rsid w:val="003F282F"/>
    <w:rsid w:val="00425421"/>
    <w:rsid w:val="00453CC9"/>
    <w:rsid w:val="004D5445"/>
    <w:rsid w:val="00510B49"/>
    <w:rsid w:val="00683C24"/>
    <w:rsid w:val="00745AE5"/>
    <w:rsid w:val="00753679"/>
    <w:rsid w:val="0076154A"/>
    <w:rsid w:val="00765035"/>
    <w:rsid w:val="00775020"/>
    <w:rsid w:val="008058AA"/>
    <w:rsid w:val="00864C4D"/>
    <w:rsid w:val="008748C0"/>
    <w:rsid w:val="008919A3"/>
    <w:rsid w:val="008A5903"/>
    <w:rsid w:val="0094267B"/>
    <w:rsid w:val="0095470B"/>
    <w:rsid w:val="00961CDC"/>
    <w:rsid w:val="00A164A9"/>
    <w:rsid w:val="00A51D97"/>
    <w:rsid w:val="00A61F32"/>
    <w:rsid w:val="00A8405E"/>
    <w:rsid w:val="00B00FA1"/>
    <w:rsid w:val="00B62932"/>
    <w:rsid w:val="00BD480F"/>
    <w:rsid w:val="00BD5337"/>
    <w:rsid w:val="00C80BCD"/>
    <w:rsid w:val="00CD4FAD"/>
    <w:rsid w:val="00D828D5"/>
    <w:rsid w:val="00D83771"/>
    <w:rsid w:val="00DE4383"/>
    <w:rsid w:val="00DE4826"/>
    <w:rsid w:val="00E01A26"/>
    <w:rsid w:val="00E21398"/>
    <w:rsid w:val="00E63D45"/>
    <w:rsid w:val="00E671BF"/>
    <w:rsid w:val="00EB6007"/>
    <w:rsid w:val="00F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0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542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421"/>
    <w:rPr>
      <w:b/>
      <w:bCs/>
    </w:rPr>
  </w:style>
  <w:style w:type="paragraph" w:customStyle="1" w:styleId="Default">
    <w:name w:val="Default"/>
    <w:rsid w:val="00D8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5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3679"/>
  </w:style>
  <w:style w:type="paragraph" w:styleId="Altbilgi">
    <w:name w:val="footer"/>
    <w:basedOn w:val="Normal"/>
    <w:link w:val="AltbilgiChar"/>
    <w:uiPriority w:val="99"/>
    <w:unhideWhenUsed/>
    <w:rsid w:val="0075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0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542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25421"/>
    <w:rPr>
      <w:b/>
      <w:bCs/>
    </w:rPr>
  </w:style>
  <w:style w:type="paragraph" w:customStyle="1" w:styleId="Default">
    <w:name w:val="Default"/>
    <w:rsid w:val="00D8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5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3679"/>
  </w:style>
  <w:style w:type="paragraph" w:styleId="Altbilgi">
    <w:name w:val="footer"/>
    <w:basedOn w:val="Normal"/>
    <w:link w:val="AltbilgiChar"/>
    <w:uiPriority w:val="99"/>
    <w:unhideWhenUsed/>
    <w:rsid w:val="0075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hkayahan</cp:lastModifiedBy>
  <cp:revision>2</cp:revision>
  <cp:lastPrinted>2017-04-24T07:16:00Z</cp:lastPrinted>
  <dcterms:created xsi:type="dcterms:W3CDTF">2019-05-23T13:29:00Z</dcterms:created>
  <dcterms:modified xsi:type="dcterms:W3CDTF">2019-05-23T13:29:00Z</dcterms:modified>
</cp:coreProperties>
</file>